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7C" w:rsidRPr="00D004F5" w:rsidRDefault="002A6F7C" w:rsidP="002A6F7C">
      <w:pPr>
        <w:rPr>
          <w:rFonts w:ascii="Times New Roman" w:hAnsi="Times New Roman" w:cs="Times New Roman"/>
          <w:sz w:val="28"/>
          <w:szCs w:val="28"/>
        </w:rPr>
      </w:pPr>
    </w:p>
    <w:p w:rsidR="00303F34" w:rsidRPr="00D004F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04F5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D004F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04F5" w:rsidRPr="00D004F5" w:rsidTr="00AD775B">
        <w:tc>
          <w:tcPr>
            <w:tcW w:w="709" w:type="dxa"/>
          </w:tcPr>
          <w:p w:rsidR="00303F34" w:rsidRPr="00D004F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D004F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971906" w:rsidP="00F527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52724"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004F5" w:rsidRPr="00D004F5" w:rsidTr="00F94B1C">
        <w:tc>
          <w:tcPr>
            <w:tcW w:w="709" w:type="dxa"/>
            <w:shd w:val="clear" w:color="auto" w:fill="auto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303F34" w:rsidRPr="00D004F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6A1BE3" w:rsidRPr="00D004F5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04F5" w:rsidRPr="00D004F5" w:rsidTr="00F94B1C">
        <w:tc>
          <w:tcPr>
            <w:tcW w:w="709" w:type="dxa"/>
            <w:shd w:val="clear" w:color="auto" w:fill="auto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004F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04CD9" w:rsidRPr="00D004F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A4F12" w:rsidRPr="00D004F5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D004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не выбран 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34A" w:rsidRPr="00D004F5" w:rsidRDefault="00381801" w:rsidP="006A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D004F5" w:rsidRDefault="00303F34" w:rsidP="006123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6A1BE3" w:rsidRPr="00D004F5">
              <w:rPr>
                <w:rFonts w:ascii="Times New Roman" w:hAnsi="Times New Roman" w:cs="Times New Roman"/>
                <w:sz w:val="28"/>
                <w:szCs w:val="28"/>
              </w:rPr>
              <w:t>наб. 6 Армии</w:t>
            </w:r>
            <w:r w:rsidR="00123265" w:rsidRPr="00D004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A1BE3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265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6A1BE3" w:rsidRPr="00D004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04F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D004F5" w:rsidRDefault="007222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004F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3 504,80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D004F5" w:rsidRDefault="007222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004F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D004F5" w:rsidRDefault="007222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004F5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1 107,10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863D53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35:24:0304002:34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17 944,00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265,00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AD775B">
        <w:tc>
          <w:tcPr>
            <w:tcW w:w="709" w:type="dxa"/>
          </w:tcPr>
          <w:p w:rsidR="00303F34" w:rsidRPr="00D004F5" w:rsidRDefault="0072229B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D004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D004F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D004F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04F5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004F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04F5" w:rsidRPr="00D004F5" w:rsidTr="00AD775B">
        <w:tc>
          <w:tcPr>
            <w:tcW w:w="709" w:type="dxa"/>
          </w:tcPr>
          <w:p w:rsidR="00CF0016" w:rsidRPr="00D004F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004F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04F5" w:rsidRDefault="002D1844" w:rsidP="00F527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52724"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ж/б сваи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04F5" w:rsidRDefault="0086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Материал с полимерным покрытием, металл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D004F5" w:rsidRDefault="00E42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747,80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004F5" w:rsidRPr="00D004F5" w:rsidTr="00AD775B">
        <w:tc>
          <w:tcPr>
            <w:tcW w:w="709" w:type="dxa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04F5" w:rsidRPr="00D004F5" w:rsidTr="000532A3">
        <w:tc>
          <w:tcPr>
            <w:tcW w:w="10632" w:type="dxa"/>
            <w:gridSpan w:val="4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816A34" w:rsidRPr="00D004F5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16A34" w:rsidRPr="00D004F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16A34" w:rsidRPr="00D004F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D004F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816A34" w:rsidRPr="00D004F5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16A34" w:rsidRPr="00D004F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16A34" w:rsidRPr="00D004F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D004F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816A34" w:rsidRPr="00D004F5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16A34" w:rsidRPr="00D004F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16A34" w:rsidRPr="00D004F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D004F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0532A3">
        <w:tc>
          <w:tcPr>
            <w:tcW w:w="10632" w:type="dxa"/>
            <w:gridSpan w:val="4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D1844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D36D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0532A3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04F5" w:rsidRPr="00D004F5" w:rsidTr="00F43A52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10.07.2019</w:t>
            </w:r>
            <w:r w:rsidR="000532A3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4F5" w:rsidRPr="00D004F5" w:rsidTr="00F43A52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D004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6A1B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09.07.2023</w:t>
            </w:r>
            <w:r w:rsidR="000532A3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4F5" w:rsidRPr="00D004F5" w:rsidTr="00104FA5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004F5" w:rsidRPr="00D004F5" w:rsidTr="00104FA5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004F5" w:rsidRPr="00D004F5" w:rsidTr="00104FA5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04F5" w:rsidRPr="00D004F5" w:rsidTr="00F43A52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9F1F90" w:rsidP="009F1F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  <w:r w:rsidR="00104FA5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4F5" w:rsidRPr="00D004F5" w:rsidTr="00F43A52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D004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9F1F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05.06.2026</w:t>
            </w:r>
            <w:r w:rsidR="00104FA5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8673A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(2</w:t>
            </w:r>
            <w:r w:rsidR="00411B00" w:rsidRPr="00D004F5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004F5" w:rsidRPr="00D004F5" w:rsidTr="000532A3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D004F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004F5" w:rsidRPr="00D004F5" w:rsidTr="00F43A52">
        <w:tc>
          <w:tcPr>
            <w:tcW w:w="709" w:type="dxa"/>
            <w:shd w:val="clear" w:color="auto" w:fill="auto"/>
          </w:tcPr>
          <w:p w:rsidR="00A176D2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F8673A" w:rsidP="00FB1B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30.09.2017</w:t>
            </w:r>
            <w:r w:rsidR="000532A3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004F5" w:rsidRPr="00D004F5" w:rsidTr="00F43A52">
        <w:tc>
          <w:tcPr>
            <w:tcW w:w="709" w:type="dxa"/>
            <w:shd w:val="clear" w:color="auto" w:fill="auto"/>
          </w:tcPr>
          <w:p w:rsidR="00CF0016" w:rsidRPr="00D004F5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D004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04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04F5" w:rsidRDefault="00F8673A" w:rsidP="00FB1B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29.09.2031</w:t>
            </w:r>
            <w:r w:rsidR="000532A3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004F5" w:rsidRPr="00D004F5" w:rsidTr="00F43A52">
        <w:tc>
          <w:tcPr>
            <w:tcW w:w="709" w:type="dxa"/>
            <w:shd w:val="clear" w:color="auto" w:fill="auto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844" w:rsidRPr="00D004F5" w:rsidRDefault="00F8673A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31.10.2017 г. – 1</w:t>
            </w:r>
            <w:r w:rsidR="00FB1B49" w:rsidRPr="00D004F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004F5" w:rsidRPr="00D004F5" w:rsidTr="00F43A52">
        <w:tc>
          <w:tcPr>
            <w:tcW w:w="709" w:type="dxa"/>
            <w:shd w:val="clear" w:color="auto" w:fill="auto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844" w:rsidRPr="00D004F5" w:rsidRDefault="00F8673A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30.10.2031 г. – 1</w:t>
            </w:r>
            <w:r w:rsidR="00FB1B49" w:rsidRPr="00D004F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04F5" w:rsidRPr="00D004F5" w:rsidTr="00104FA5">
        <w:tc>
          <w:tcPr>
            <w:tcW w:w="709" w:type="dxa"/>
            <w:shd w:val="clear" w:color="auto" w:fill="auto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D1844" w:rsidRPr="00D004F5" w:rsidRDefault="006A1BE3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863D53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863D53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863D53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863D53" w:rsidP="006A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Естественная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607C4C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607C4C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Наружный</w:t>
            </w:r>
          </w:p>
        </w:tc>
      </w:tr>
      <w:tr w:rsidR="00D004F5" w:rsidRPr="00D004F5" w:rsidTr="00AD775B">
        <w:tc>
          <w:tcPr>
            <w:tcW w:w="10632" w:type="dxa"/>
            <w:gridSpan w:val="4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004F5" w:rsidRPr="00D004F5" w:rsidTr="00AD775B">
        <w:tc>
          <w:tcPr>
            <w:tcW w:w="709" w:type="dxa"/>
          </w:tcPr>
          <w:p w:rsidR="002D1844" w:rsidRPr="00D004F5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2D1844" w:rsidRPr="00D004F5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D004F5" w:rsidRDefault="00607C4C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D004F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D004F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04F5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004F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04F5" w:rsidRPr="00D004F5" w:rsidTr="00830B09">
        <w:tc>
          <w:tcPr>
            <w:tcW w:w="709" w:type="dxa"/>
          </w:tcPr>
          <w:p w:rsidR="00595FCF" w:rsidRPr="00D004F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D004F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D004F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D004F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04F5" w:rsidRPr="00D004F5" w:rsidTr="00830B09">
        <w:tc>
          <w:tcPr>
            <w:tcW w:w="709" w:type="dxa"/>
          </w:tcPr>
          <w:p w:rsidR="00595FCF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D004F5" w:rsidRDefault="00F4741E" w:rsidP="00E46F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46FD5"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D004F5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D004F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645651" w:rsidRPr="00D004F5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</w:t>
            </w:r>
            <w:r w:rsidR="00645651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D004F5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004F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326C" w:rsidRPr="00D00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645651" w:rsidRPr="00D004F5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645651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B5114E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004F5" w:rsidRDefault="00F474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2,34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645651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595FCF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004F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004F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D004F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D004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D004F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4741E" w:rsidRPr="00D004F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6069" w:rsidRPr="00D004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A32" w:rsidRPr="00D004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38180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D004F5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1B6A32" w:rsidRPr="00D004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004F5" w:rsidRPr="00D004F5" w:rsidTr="00645651">
        <w:trPr>
          <w:trHeight w:val="349"/>
        </w:trPr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38180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B6A32" w:rsidRPr="00D004F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2,04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F4741E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01.02.2020 г.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233F75" w:rsidRPr="00D004F5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04F5" w:rsidRPr="00D004F5" w:rsidTr="00645651">
        <w:tc>
          <w:tcPr>
            <w:tcW w:w="709" w:type="dxa"/>
            <w:shd w:val="clear" w:color="auto" w:fill="auto"/>
          </w:tcPr>
          <w:p w:rsidR="001B6A32" w:rsidRPr="00D004F5" w:rsidRDefault="00233F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D004F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D004F5" w:rsidRDefault="00A93B0E" w:rsidP="00233F75">
      <w:pPr>
        <w:rPr>
          <w:rFonts w:ascii="Times New Roman" w:hAnsi="Times New Roman" w:cs="Times New Roman"/>
          <w:sz w:val="28"/>
          <w:szCs w:val="28"/>
        </w:rPr>
      </w:pPr>
    </w:p>
    <w:p w:rsidR="003A1DCD" w:rsidRPr="00D004F5" w:rsidRDefault="003A1DCD" w:rsidP="00A511D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04F5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532A3" w:rsidRPr="00D004F5" w:rsidRDefault="000532A3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0,0283-0,0243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0,0283-0243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04F5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04F5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2A657D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№35020210005371 от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01.01.2019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2A657D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изм.№686-р от 17.12.2020 г.)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2A657D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17.12.2020 г.)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2A657D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2A657D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2A657D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F0068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E46FD5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F0068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E46FD5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комплекса и тарифного регулирования Вологодской области 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E46FD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574E0" w:rsidRPr="00D004F5" w:rsidTr="00E46F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E46FD5" w:rsidRPr="00D004F5" w:rsidRDefault="00E46FD5" w:rsidP="00E46F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E46FD5" w:rsidRPr="00D004F5" w:rsidRDefault="00E46FD5" w:rsidP="00E46FD5"/>
    <w:p w:rsidR="005102A7" w:rsidRPr="00D004F5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D004F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04F5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D004F5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004F5">
        <w:rPr>
          <w:rFonts w:ascii="Times New Roman" w:hAnsi="Times New Roman" w:cs="Times New Roman"/>
          <w:i/>
          <w:sz w:val="28"/>
          <w:szCs w:val="28"/>
          <w:u w:val="single"/>
        </w:rPr>
        <w:t>Обще имущество многоквартирного дома не используется.</w:t>
      </w:r>
    </w:p>
    <w:p w:rsidR="00411300" w:rsidRPr="00D004F5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74E0" w:rsidRPr="00D004F5" w:rsidTr="00AD775B">
        <w:tc>
          <w:tcPr>
            <w:tcW w:w="709" w:type="dxa"/>
          </w:tcPr>
          <w:p w:rsidR="006D386C" w:rsidRPr="00D004F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107180" w:rsidP="00F527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52724"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AD775B">
        <w:tc>
          <w:tcPr>
            <w:tcW w:w="10632" w:type="dxa"/>
            <w:gridSpan w:val="4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AD775B">
        <w:tc>
          <w:tcPr>
            <w:tcW w:w="709" w:type="dxa"/>
          </w:tcPr>
          <w:p w:rsidR="006D386C" w:rsidRPr="00D004F5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04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D004F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D004F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04F5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D004F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107180" w:rsidRPr="00D004F5" w:rsidRDefault="00107180" w:rsidP="0010718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004F5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107180" w:rsidRPr="00D004F5" w:rsidRDefault="00107180" w:rsidP="00107180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74E0" w:rsidRPr="00D004F5" w:rsidTr="00863D53">
        <w:tc>
          <w:tcPr>
            <w:tcW w:w="709" w:type="dxa"/>
          </w:tcPr>
          <w:p w:rsidR="00107180" w:rsidRPr="00D004F5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107180" w:rsidRPr="00D004F5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07180" w:rsidRPr="00D004F5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07180" w:rsidRPr="00D004F5" w:rsidRDefault="00107180" w:rsidP="00863D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4E0" w:rsidRPr="00D004F5" w:rsidTr="00863D53">
        <w:tc>
          <w:tcPr>
            <w:tcW w:w="709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D004F5" w:rsidRDefault="00107180" w:rsidP="00EF00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F0068"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4E0" w:rsidRPr="00D004F5" w:rsidTr="00863D53">
        <w:tc>
          <w:tcPr>
            <w:tcW w:w="10632" w:type="dxa"/>
            <w:gridSpan w:val="4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574E0" w:rsidRPr="00D004F5" w:rsidTr="00863D53">
        <w:tc>
          <w:tcPr>
            <w:tcW w:w="709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863D53">
        <w:tc>
          <w:tcPr>
            <w:tcW w:w="709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863D53">
        <w:tc>
          <w:tcPr>
            <w:tcW w:w="709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863D53">
        <w:tc>
          <w:tcPr>
            <w:tcW w:w="709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7180" w:rsidRPr="00D004F5" w:rsidRDefault="00107180" w:rsidP="00863D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43A52" w:rsidRPr="00D004F5" w:rsidRDefault="00F43A52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004F5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04F5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D004F5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F0068" w:rsidRPr="00D004F5" w:rsidRDefault="00EF0068" w:rsidP="00EF006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004F5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E236B5" w:rsidRPr="00D004F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D004F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04F5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D004F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574E0" w:rsidRPr="00D004F5" w:rsidTr="002D221C">
        <w:tc>
          <w:tcPr>
            <w:tcW w:w="709" w:type="dxa"/>
          </w:tcPr>
          <w:p w:rsidR="005E3C0D" w:rsidRPr="00D004F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D004F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D004F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D004F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74E0" w:rsidRPr="00D004F5" w:rsidTr="002D221C">
        <w:tc>
          <w:tcPr>
            <w:tcW w:w="709" w:type="dxa"/>
          </w:tcPr>
          <w:p w:rsidR="005E3C0D" w:rsidRPr="00D004F5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004F5" w:rsidRDefault="00445E10" w:rsidP="002A6F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A6F7C"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4E0" w:rsidRPr="00D004F5" w:rsidTr="002D221C">
        <w:tc>
          <w:tcPr>
            <w:tcW w:w="709" w:type="dxa"/>
          </w:tcPr>
          <w:p w:rsidR="005E3C0D" w:rsidRPr="00D004F5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004F5" w:rsidRDefault="00445E10" w:rsidP="006574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6574E0"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6F7C" w:rsidRPr="00D004F5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E3216D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4E0" w:rsidRPr="00D004F5" w:rsidTr="002D221C">
        <w:tc>
          <w:tcPr>
            <w:tcW w:w="709" w:type="dxa"/>
          </w:tcPr>
          <w:p w:rsidR="005E3C0D" w:rsidRPr="00D004F5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004F5" w:rsidRDefault="002A6F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74E0" w:rsidRPr="00D004F5" w:rsidTr="00AD775B">
        <w:tc>
          <w:tcPr>
            <w:tcW w:w="10632" w:type="dxa"/>
            <w:gridSpan w:val="4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о выполняемых работах (оказываемых услугах) по </w:t>
            </w: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содержанию и текущему ремонту общего имущества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5E3C0D" w:rsidRPr="00D004F5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D004F5" w:rsidRDefault="004D73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4D7366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A6F7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96 744,21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A6F7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729 701,52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A6F7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729 701,52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9B27B0" w:rsidRPr="00D00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A6F7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739 515,61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A6F7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739 515,61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D004F5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196 161,30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445E1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A6F7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739 515,61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4D7366">
        <w:tc>
          <w:tcPr>
            <w:tcW w:w="709" w:type="dxa"/>
            <w:shd w:val="clear" w:color="auto" w:fill="auto"/>
          </w:tcPr>
          <w:p w:rsidR="000532A3" w:rsidRPr="00D004F5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A6F7C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86 930,12</w:t>
            </w:r>
          </w:p>
        </w:tc>
      </w:tr>
      <w:tr w:rsidR="006574E0" w:rsidRPr="00D004F5" w:rsidTr="000532A3">
        <w:tc>
          <w:tcPr>
            <w:tcW w:w="10632" w:type="dxa"/>
            <w:gridSpan w:val="4"/>
            <w:shd w:val="clear" w:color="auto" w:fill="auto"/>
          </w:tcPr>
          <w:p w:rsidR="005E3C0D" w:rsidRPr="00D004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135 310,71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242 502,46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186 320,34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(услуги) по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47 696,85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2 523,46</w:t>
            </w:r>
            <w:r w:rsidR="002D221C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6 308,64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C1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66 634,65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8522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2 523,46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574E0" w:rsidRPr="00D004F5" w:rsidTr="00A176D2">
        <w:tc>
          <w:tcPr>
            <w:tcW w:w="709" w:type="dxa"/>
            <w:shd w:val="clear" w:color="auto" w:fill="auto"/>
          </w:tcPr>
          <w:p w:rsidR="00645651" w:rsidRPr="00D004F5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A74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310 287,31</w:t>
            </w:r>
            <w:r w:rsidR="000F5527"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574E0" w:rsidRPr="00D004F5" w:rsidTr="001B6A32">
        <w:tc>
          <w:tcPr>
            <w:tcW w:w="10632" w:type="dxa"/>
            <w:gridSpan w:val="4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C105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C105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8D6A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D004F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0532A3">
        <w:tc>
          <w:tcPr>
            <w:tcW w:w="10632" w:type="dxa"/>
            <w:gridSpan w:val="4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C296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C296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476E17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C296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2C296F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476E17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877A41">
        <w:tc>
          <w:tcPr>
            <w:tcW w:w="10632" w:type="dxa"/>
            <w:gridSpan w:val="4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6574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Исполнителем коммунальных услуг являются </w:t>
            </w: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ресурсоснабжающие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организации и региональный оператор по обращению с твердыми коммунальными отходами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645651" w:rsidRPr="00D004F5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45651" w:rsidRPr="00D004F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D004F5" w:rsidRDefault="00AA090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0532A3" w:rsidRPr="00D004F5" w:rsidRDefault="0040150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D004F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D004F5" w:rsidRDefault="00AA090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2C296F" w:rsidRPr="00D004F5" w:rsidRDefault="00401507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2C296F" w:rsidRPr="00D004F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D004F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F" w:rsidRPr="00D004F5" w:rsidRDefault="00AA0902" w:rsidP="002C2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2C296F" w:rsidRPr="00D004F5" w:rsidRDefault="00401507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101" w:type="dxa"/>
            <w:shd w:val="clear" w:color="auto" w:fill="auto"/>
          </w:tcPr>
          <w:p w:rsidR="002C296F" w:rsidRPr="00D004F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D004F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F" w:rsidRPr="00D004F5" w:rsidRDefault="00AA0902" w:rsidP="002C2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2C296F">
        <w:tc>
          <w:tcPr>
            <w:tcW w:w="709" w:type="dxa"/>
            <w:shd w:val="clear" w:color="auto" w:fill="auto"/>
          </w:tcPr>
          <w:p w:rsidR="002C296F" w:rsidRPr="00D004F5" w:rsidRDefault="00401507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C296F" w:rsidRPr="00D004F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D004F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F" w:rsidRPr="00D004F5" w:rsidRDefault="00AA0902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4E0" w:rsidRPr="00D004F5" w:rsidTr="00AD775B">
        <w:tc>
          <w:tcPr>
            <w:tcW w:w="10632" w:type="dxa"/>
            <w:gridSpan w:val="4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574E0" w:rsidRPr="00D004F5" w:rsidTr="002D221C">
        <w:tc>
          <w:tcPr>
            <w:tcW w:w="709" w:type="dxa"/>
          </w:tcPr>
          <w:p w:rsidR="0017758B" w:rsidRPr="00D004F5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D221C">
        <w:tc>
          <w:tcPr>
            <w:tcW w:w="709" w:type="dxa"/>
          </w:tcPr>
          <w:p w:rsidR="0017758B" w:rsidRPr="00D004F5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D221C">
        <w:tc>
          <w:tcPr>
            <w:tcW w:w="709" w:type="dxa"/>
          </w:tcPr>
          <w:p w:rsidR="0017758B" w:rsidRPr="00D004F5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D221C">
        <w:tc>
          <w:tcPr>
            <w:tcW w:w="709" w:type="dxa"/>
          </w:tcPr>
          <w:p w:rsidR="0017758B" w:rsidRPr="00D004F5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AD775B">
        <w:tc>
          <w:tcPr>
            <w:tcW w:w="10632" w:type="dxa"/>
            <w:gridSpan w:val="4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17758B" w:rsidRPr="00D004F5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7758B" w:rsidRPr="00D004F5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17758B" w:rsidRPr="00D004F5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7758B" w:rsidRPr="00D004F5" w:rsidRDefault="002A6F7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74E0" w:rsidRPr="00D004F5" w:rsidTr="002D221C">
        <w:tc>
          <w:tcPr>
            <w:tcW w:w="709" w:type="dxa"/>
            <w:shd w:val="clear" w:color="auto" w:fill="auto"/>
          </w:tcPr>
          <w:p w:rsidR="0017758B" w:rsidRPr="00D004F5" w:rsidRDefault="00C105C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7758B" w:rsidRPr="00D004F5" w:rsidRDefault="0017758B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758B" w:rsidRPr="00D004F5" w:rsidRDefault="002A6F7C" w:rsidP="00177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4F5"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</w:p>
        </w:tc>
      </w:tr>
    </w:tbl>
    <w:p w:rsidR="006D386C" w:rsidRPr="00D004F5" w:rsidRDefault="006D386C">
      <w:pPr>
        <w:rPr>
          <w:sz w:val="28"/>
          <w:szCs w:val="28"/>
        </w:rPr>
      </w:pPr>
    </w:p>
    <w:sectPr w:rsidR="006D386C" w:rsidRPr="00D004F5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2B8" w:rsidRDefault="00EC42B8" w:rsidP="00E236B5">
      <w:pPr>
        <w:spacing w:after="0" w:line="240" w:lineRule="auto"/>
      </w:pPr>
      <w:r>
        <w:separator/>
      </w:r>
    </w:p>
  </w:endnote>
  <w:endnote w:type="continuationSeparator" w:id="0">
    <w:p w:rsidR="00EC42B8" w:rsidRDefault="00EC42B8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E46FD5" w:rsidRDefault="00E46FD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04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6FD5" w:rsidRDefault="00E46F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2B8" w:rsidRDefault="00EC42B8" w:rsidP="00E236B5">
      <w:pPr>
        <w:spacing w:after="0" w:line="240" w:lineRule="auto"/>
      </w:pPr>
      <w:r>
        <w:separator/>
      </w:r>
    </w:p>
  </w:footnote>
  <w:footnote w:type="continuationSeparator" w:id="0">
    <w:p w:rsidR="00EC42B8" w:rsidRDefault="00EC42B8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852"/>
    <w:rsid w:val="00005E67"/>
    <w:rsid w:val="00031696"/>
    <w:rsid w:val="00040F9C"/>
    <w:rsid w:val="0004326C"/>
    <w:rsid w:val="00043932"/>
    <w:rsid w:val="00050EC2"/>
    <w:rsid w:val="000532A3"/>
    <w:rsid w:val="00071E6F"/>
    <w:rsid w:val="000737C3"/>
    <w:rsid w:val="00085C63"/>
    <w:rsid w:val="000D10B9"/>
    <w:rsid w:val="000D3B98"/>
    <w:rsid w:val="000D4605"/>
    <w:rsid w:val="000F5527"/>
    <w:rsid w:val="000F68C4"/>
    <w:rsid w:val="00104FA5"/>
    <w:rsid w:val="00107180"/>
    <w:rsid w:val="00123265"/>
    <w:rsid w:val="001240F6"/>
    <w:rsid w:val="001257C0"/>
    <w:rsid w:val="0013632B"/>
    <w:rsid w:val="0015663F"/>
    <w:rsid w:val="00157D89"/>
    <w:rsid w:val="00163CC9"/>
    <w:rsid w:val="0017758B"/>
    <w:rsid w:val="00187C09"/>
    <w:rsid w:val="0019191A"/>
    <w:rsid w:val="001B616A"/>
    <w:rsid w:val="001B6A32"/>
    <w:rsid w:val="001C50F5"/>
    <w:rsid w:val="001E77F6"/>
    <w:rsid w:val="001F1E1E"/>
    <w:rsid w:val="00221A3A"/>
    <w:rsid w:val="00233F75"/>
    <w:rsid w:val="00243FA2"/>
    <w:rsid w:val="00251284"/>
    <w:rsid w:val="002631C8"/>
    <w:rsid w:val="00282658"/>
    <w:rsid w:val="0028698D"/>
    <w:rsid w:val="002A657D"/>
    <w:rsid w:val="002A6F7C"/>
    <w:rsid w:val="002B06ED"/>
    <w:rsid w:val="002B7D01"/>
    <w:rsid w:val="002C296F"/>
    <w:rsid w:val="002D1844"/>
    <w:rsid w:val="002D221C"/>
    <w:rsid w:val="002F27D6"/>
    <w:rsid w:val="00303F34"/>
    <w:rsid w:val="00306022"/>
    <w:rsid w:val="003346B5"/>
    <w:rsid w:val="00347154"/>
    <w:rsid w:val="003650D8"/>
    <w:rsid w:val="003807B9"/>
    <w:rsid w:val="00381801"/>
    <w:rsid w:val="00385C75"/>
    <w:rsid w:val="003A137C"/>
    <w:rsid w:val="003A1DCD"/>
    <w:rsid w:val="003D1344"/>
    <w:rsid w:val="00401507"/>
    <w:rsid w:val="00411300"/>
    <w:rsid w:val="00411B00"/>
    <w:rsid w:val="00412B85"/>
    <w:rsid w:val="00413218"/>
    <w:rsid w:val="0041650D"/>
    <w:rsid w:val="0042159E"/>
    <w:rsid w:val="00425F77"/>
    <w:rsid w:val="00445E10"/>
    <w:rsid w:val="00461796"/>
    <w:rsid w:val="00463172"/>
    <w:rsid w:val="00476E17"/>
    <w:rsid w:val="004776AA"/>
    <w:rsid w:val="004A79EB"/>
    <w:rsid w:val="004B5D16"/>
    <w:rsid w:val="004D4CBA"/>
    <w:rsid w:val="004D5084"/>
    <w:rsid w:val="004D5341"/>
    <w:rsid w:val="004D7366"/>
    <w:rsid w:val="004F68F1"/>
    <w:rsid w:val="00507ED1"/>
    <w:rsid w:val="005102A7"/>
    <w:rsid w:val="00525F7B"/>
    <w:rsid w:val="0055050D"/>
    <w:rsid w:val="00577D34"/>
    <w:rsid w:val="00577FEF"/>
    <w:rsid w:val="005806CA"/>
    <w:rsid w:val="00581A2D"/>
    <w:rsid w:val="00582248"/>
    <w:rsid w:val="00595FCF"/>
    <w:rsid w:val="005A5758"/>
    <w:rsid w:val="005A7E45"/>
    <w:rsid w:val="005C232F"/>
    <w:rsid w:val="005D4949"/>
    <w:rsid w:val="005E3C0D"/>
    <w:rsid w:val="00607C4C"/>
    <w:rsid w:val="0061234A"/>
    <w:rsid w:val="00617B94"/>
    <w:rsid w:val="00645651"/>
    <w:rsid w:val="00645DAA"/>
    <w:rsid w:val="00647E6F"/>
    <w:rsid w:val="00655F1A"/>
    <w:rsid w:val="006574E0"/>
    <w:rsid w:val="00661A70"/>
    <w:rsid w:val="00687152"/>
    <w:rsid w:val="00697476"/>
    <w:rsid w:val="006A1BE3"/>
    <w:rsid w:val="006A23EF"/>
    <w:rsid w:val="006B0AAC"/>
    <w:rsid w:val="006B7632"/>
    <w:rsid w:val="006D386C"/>
    <w:rsid w:val="006F24D3"/>
    <w:rsid w:val="00704CD9"/>
    <w:rsid w:val="0072229B"/>
    <w:rsid w:val="0072497A"/>
    <w:rsid w:val="00766D0D"/>
    <w:rsid w:val="00771A11"/>
    <w:rsid w:val="00774C78"/>
    <w:rsid w:val="00782E0E"/>
    <w:rsid w:val="007837A1"/>
    <w:rsid w:val="007939AD"/>
    <w:rsid w:val="007B26E6"/>
    <w:rsid w:val="007F62C9"/>
    <w:rsid w:val="00815265"/>
    <w:rsid w:val="00816A34"/>
    <w:rsid w:val="00830B09"/>
    <w:rsid w:val="00834F21"/>
    <w:rsid w:val="008522F9"/>
    <w:rsid w:val="00863D53"/>
    <w:rsid w:val="00877A41"/>
    <w:rsid w:val="008A6069"/>
    <w:rsid w:val="008A66A1"/>
    <w:rsid w:val="008B799B"/>
    <w:rsid w:val="008D3599"/>
    <w:rsid w:val="008D6AA9"/>
    <w:rsid w:val="008E6F03"/>
    <w:rsid w:val="00904D70"/>
    <w:rsid w:val="00910BD2"/>
    <w:rsid w:val="009253FF"/>
    <w:rsid w:val="009323A0"/>
    <w:rsid w:val="00965BF7"/>
    <w:rsid w:val="00971906"/>
    <w:rsid w:val="009B27B0"/>
    <w:rsid w:val="009B42E5"/>
    <w:rsid w:val="009B4895"/>
    <w:rsid w:val="009E0E50"/>
    <w:rsid w:val="009F1F90"/>
    <w:rsid w:val="00A13E2F"/>
    <w:rsid w:val="00A14EB5"/>
    <w:rsid w:val="00A176D2"/>
    <w:rsid w:val="00A37EDE"/>
    <w:rsid w:val="00A4005E"/>
    <w:rsid w:val="00A431B5"/>
    <w:rsid w:val="00A47D1A"/>
    <w:rsid w:val="00A511D3"/>
    <w:rsid w:val="00A714C4"/>
    <w:rsid w:val="00A7431D"/>
    <w:rsid w:val="00A816AD"/>
    <w:rsid w:val="00A93B0E"/>
    <w:rsid w:val="00AA0902"/>
    <w:rsid w:val="00AA1649"/>
    <w:rsid w:val="00AB3256"/>
    <w:rsid w:val="00AB684F"/>
    <w:rsid w:val="00AD4504"/>
    <w:rsid w:val="00AD775B"/>
    <w:rsid w:val="00AF523E"/>
    <w:rsid w:val="00B02A39"/>
    <w:rsid w:val="00B11EC7"/>
    <w:rsid w:val="00B222BC"/>
    <w:rsid w:val="00B34218"/>
    <w:rsid w:val="00B5114E"/>
    <w:rsid w:val="00B72653"/>
    <w:rsid w:val="00B77722"/>
    <w:rsid w:val="00BB4DB9"/>
    <w:rsid w:val="00BB769D"/>
    <w:rsid w:val="00BC0E8F"/>
    <w:rsid w:val="00BD3766"/>
    <w:rsid w:val="00BD77A5"/>
    <w:rsid w:val="00BE36B7"/>
    <w:rsid w:val="00C105CC"/>
    <w:rsid w:val="00C20364"/>
    <w:rsid w:val="00C41537"/>
    <w:rsid w:val="00C53F0D"/>
    <w:rsid w:val="00C70C76"/>
    <w:rsid w:val="00C808DA"/>
    <w:rsid w:val="00C93580"/>
    <w:rsid w:val="00C93E16"/>
    <w:rsid w:val="00C97AF3"/>
    <w:rsid w:val="00CA348E"/>
    <w:rsid w:val="00CB563A"/>
    <w:rsid w:val="00CD0913"/>
    <w:rsid w:val="00CF0016"/>
    <w:rsid w:val="00D004F5"/>
    <w:rsid w:val="00D07C6C"/>
    <w:rsid w:val="00D21DF4"/>
    <w:rsid w:val="00D36D89"/>
    <w:rsid w:val="00D64A80"/>
    <w:rsid w:val="00DA0B34"/>
    <w:rsid w:val="00DB56FC"/>
    <w:rsid w:val="00DC0FE7"/>
    <w:rsid w:val="00DD62A0"/>
    <w:rsid w:val="00DF628E"/>
    <w:rsid w:val="00E15019"/>
    <w:rsid w:val="00E236B5"/>
    <w:rsid w:val="00E3216D"/>
    <w:rsid w:val="00E4286C"/>
    <w:rsid w:val="00E46FD5"/>
    <w:rsid w:val="00E526B0"/>
    <w:rsid w:val="00E54FB6"/>
    <w:rsid w:val="00E9466A"/>
    <w:rsid w:val="00EC42B8"/>
    <w:rsid w:val="00ED6077"/>
    <w:rsid w:val="00EE75F7"/>
    <w:rsid w:val="00EF0068"/>
    <w:rsid w:val="00F000E2"/>
    <w:rsid w:val="00F22646"/>
    <w:rsid w:val="00F36154"/>
    <w:rsid w:val="00F43A52"/>
    <w:rsid w:val="00F43CF2"/>
    <w:rsid w:val="00F4741E"/>
    <w:rsid w:val="00F52724"/>
    <w:rsid w:val="00F76D40"/>
    <w:rsid w:val="00F77053"/>
    <w:rsid w:val="00F81D20"/>
    <w:rsid w:val="00F8673A"/>
    <w:rsid w:val="00F90459"/>
    <w:rsid w:val="00F94B1C"/>
    <w:rsid w:val="00FA4F12"/>
    <w:rsid w:val="00FB1B49"/>
    <w:rsid w:val="00FB7C8C"/>
    <w:rsid w:val="00FC5769"/>
    <w:rsid w:val="00FC71A0"/>
    <w:rsid w:val="00FF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5148F-F8A8-4862-82D0-B4607307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4830</Words>
  <Characters>27536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101</cp:revision>
  <cp:lastPrinted>2021-03-20T12:07:00Z</cp:lastPrinted>
  <dcterms:created xsi:type="dcterms:W3CDTF">2017-03-29T23:54:00Z</dcterms:created>
  <dcterms:modified xsi:type="dcterms:W3CDTF">2022-03-31T05:49:00Z</dcterms:modified>
</cp:coreProperties>
</file>